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A7387">
      <w:pPr>
        <w:jc w:val="center"/>
        <w:rPr>
          <w:b/>
          <w:caps/>
        </w:rPr>
      </w:pPr>
      <w:r>
        <w:rPr>
          <w:b/>
          <w:caps/>
        </w:rPr>
        <w:t>Zarządzenie Nr 7/OW/2024</w:t>
      </w:r>
      <w:r>
        <w:rPr>
          <w:b/>
          <w:caps/>
        </w:rPr>
        <w:br/>
        <w:t>Burmistrza Bychawy</w:t>
      </w:r>
    </w:p>
    <w:p w:rsidR="00A77B3E" w:rsidRDefault="00AA7387">
      <w:pPr>
        <w:spacing w:before="280" w:after="280"/>
        <w:jc w:val="center"/>
        <w:rPr>
          <w:b/>
          <w:caps/>
        </w:rPr>
      </w:pPr>
      <w:r>
        <w:t>z dnia 30 stycznia 2024 r.</w:t>
      </w:r>
    </w:p>
    <w:p w:rsidR="00A77B3E" w:rsidRDefault="00AA7387">
      <w:pPr>
        <w:keepNext/>
        <w:spacing w:after="480"/>
        <w:jc w:val="center"/>
      </w:pPr>
      <w:r>
        <w:rPr>
          <w:b/>
        </w:rPr>
        <w:t xml:space="preserve">w sprawie terminów przeprowadzania postępowania rekrutacyjnego i postępowania uzupełniającego, w tym terminów składania dokumentów na rok szkolny 2024/2025 do publicznego przedszkola </w:t>
      </w:r>
      <w:r>
        <w:rPr>
          <w:b/>
        </w:rPr>
        <w:t>oraz oddziałów przedszkolnych w szkołach podstawowych, dla których organem prowadzącym jest Gmina Bychawa</w:t>
      </w:r>
    </w:p>
    <w:p w:rsidR="00A77B3E" w:rsidRDefault="00AA7387">
      <w:pPr>
        <w:keepLines/>
        <w:spacing w:before="120" w:after="120"/>
        <w:ind w:firstLine="227"/>
      </w:pPr>
      <w:r>
        <w:t>Na podstawie art. 30 ust. 1 ustawy z dnia 8 marca 1990 r. o samorządzie gminnym (Dz. U. z 2023 r. poz. 40 z </w:t>
      </w:r>
      <w:proofErr w:type="spellStart"/>
      <w:r>
        <w:t>późn</w:t>
      </w:r>
      <w:proofErr w:type="spellEnd"/>
      <w:r>
        <w:t>. zm.), art. 154 ust. 1 </w:t>
      </w:r>
      <w:proofErr w:type="spellStart"/>
      <w:r>
        <w:t>pkt</w:t>
      </w:r>
      <w:proofErr w:type="spellEnd"/>
      <w:r>
        <w:t> 1 i ust. 3</w:t>
      </w:r>
      <w:r>
        <w:t>, w związku z art. 29 ust. 2 pkt. 2 ustawy z dnia 14 grudnia 2016 r. Prawo Oświatowe (Dz. U. z 2023 r. poz. 900 z </w:t>
      </w:r>
      <w:proofErr w:type="spellStart"/>
      <w:r>
        <w:t>późn</w:t>
      </w:r>
      <w:proofErr w:type="spellEnd"/>
      <w:r>
        <w:t>. zm.) zarządza się, co następuje:</w:t>
      </w:r>
    </w:p>
    <w:p w:rsidR="00A77B3E" w:rsidRDefault="00AA73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terminy przeprowadzania postępowania rekrutacyjnego i postępowania uzupełniającego,</w:t>
      </w:r>
      <w:r>
        <w:t xml:space="preserve"> w tym terminy składania dokumentów na rok szkolny 2024/2025 do publicznego przedszkola oraz oddziałów przedszkolnych w szkołach podstawowych prowadzonych przez Gminę Bychawa.</w:t>
      </w:r>
    </w:p>
    <w:p w:rsidR="00A77B3E" w:rsidRDefault="00AA73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Terminy o których mowa w ust. 1 określa załącznik do niniejszego zarządzenia.</w:t>
      </w:r>
    </w:p>
    <w:p w:rsidR="00A77B3E" w:rsidRDefault="00AA73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dyrektorom publicznych szkół podstawowych i publicznego przedszkola, prowadzonych przez Gminę Bychawa.</w:t>
      </w:r>
    </w:p>
    <w:p w:rsidR="00A77B3E" w:rsidRDefault="00AA73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podaniu do publicznej wiadomości przez ogłoszenie na stronie internetowej Gminy Bychawa</w:t>
      </w:r>
      <w:r>
        <w:rPr>
          <w:color w:val="000000"/>
          <w:u w:color="000000"/>
        </w:rPr>
        <w:t xml:space="preserve"> oraz na tablicach ogłoszeń szkół podstawowych i przedszkola prowadzonych przez Gminę Bychawa.</w:t>
      </w:r>
    </w:p>
    <w:p w:rsidR="00A77B3E" w:rsidRDefault="00AA738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A738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07A9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99" w:rsidRDefault="00A07A9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A99" w:rsidRDefault="00AA738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Bychawy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Urban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07A99">
      <w:pPr>
        <w:spacing w:before="120" w:after="120" w:line="360" w:lineRule="auto"/>
        <w:ind w:left="544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AA7387">
        <w:rPr>
          <w:color w:val="000000"/>
          <w:u w:color="000000"/>
        </w:rPr>
        <w:t>Załącznik do zarządzenia Nr 7/OW/2024</w:t>
      </w:r>
      <w:r w:rsidR="00AA7387">
        <w:rPr>
          <w:color w:val="000000"/>
          <w:u w:color="000000"/>
        </w:rPr>
        <w:br/>
        <w:t>Burmistrza Bychawy</w:t>
      </w:r>
      <w:r w:rsidR="00AA7387">
        <w:rPr>
          <w:color w:val="000000"/>
          <w:u w:color="000000"/>
        </w:rPr>
        <w:br/>
        <w:t>z dnia 30 stycznia 2024 r.</w:t>
      </w:r>
    </w:p>
    <w:p w:rsidR="00A77B3E" w:rsidRDefault="00AA738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Terminy przeprowadzania postępowania rekrutacyjnego i postępowania uzupełniającego, w tym </w:t>
      </w:r>
      <w:r>
        <w:rPr>
          <w:b/>
          <w:color w:val="000000"/>
          <w:u w:color="000000"/>
        </w:rPr>
        <w:t>terminy składania dokumentów, na rok szkolny 2024/2025 do publicznego przedszkola i oddziałów przedszkolnych w publicznych szkołach podstawowych, dla których organem prowadzącym jest Gmina Bychawa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607"/>
        <w:gridCol w:w="2446"/>
        <w:gridCol w:w="2595"/>
      </w:tblGrid>
      <w:tr w:rsidR="00A07A9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Rodzaj czynności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Termin w postępowaniu rekrutacyjnym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Te</w:t>
            </w:r>
            <w:r>
              <w:t>rmin w postępowaniu uzupełniającym</w:t>
            </w:r>
          </w:p>
        </w:tc>
      </w:tr>
      <w:tr w:rsidR="00A07A9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Złożenie wniosku o przyjęcie do przedszkola publicznego/ oddziału przedszkolnego w szkole podstawowej wraz z dokumentami potwierdzającymi spełnianie przez kandydata warunków lub kryteriów branych pod uwagę w postępowa</w:t>
            </w:r>
            <w:r>
              <w:t>niu rekrutacyjnym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od 19 lutego 2024 r.</w:t>
            </w:r>
          </w:p>
          <w:p w:rsidR="00A07A99" w:rsidRDefault="00AA7387">
            <w:pPr>
              <w:jc w:val="left"/>
            </w:pPr>
            <w:r>
              <w:t>do 8 marca 2024 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od 6 maja 2024 r.</w:t>
            </w:r>
          </w:p>
          <w:p w:rsidR="00A07A99" w:rsidRDefault="00AA7387">
            <w:pPr>
              <w:jc w:val="left"/>
            </w:pPr>
            <w:r>
              <w:t>do 10 maja 2024 r.</w:t>
            </w:r>
          </w:p>
        </w:tc>
      </w:tr>
      <w:tr w:rsidR="00A07A9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 przyjęcie do przedszkola publicznego/oddziału przedszkolnego   w publicznej szkole podstawowej             </w:t>
            </w:r>
            <w:r>
              <w:t xml:space="preserve">                 i dokumentów potwierdzających spełnianie przez kandydata warunków lub kryteriów branych pod uwagę w postępowaniu rekrutacyjnym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do 15  marca 2024 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do 17 maja 2024 r.</w:t>
            </w:r>
          </w:p>
        </w:tc>
      </w:tr>
      <w:tr w:rsidR="00A07A9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</w:t>
            </w:r>
            <w:r>
              <w:t>ndydatów zakwalifikowanych i kandydatów niezakwalifikowanych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18 marca 2024 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20  maja 2024 r.</w:t>
            </w:r>
          </w:p>
        </w:tc>
      </w:tr>
      <w:tr w:rsidR="00A07A9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od 19 marca 2024 r.</w:t>
            </w:r>
          </w:p>
          <w:p w:rsidR="00A07A99" w:rsidRDefault="00AA7387">
            <w:pPr>
              <w:jc w:val="left"/>
            </w:pPr>
            <w:r>
              <w:t>do 22 marca 2024 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od 21 maja 2024 r.</w:t>
            </w:r>
          </w:p>
          <w:p w:rsidR="00A07A99" w:rsidRDefault="00AA7387">
            <w:pPr>
              <w:jc w:val="left"/>
            </w:pPr>
            <w:r>
              <w:t xml:space="preserve">do 24 maja </w:t>
            </w:r>
            <w:r>
              <w:t>2024 r.</w:t>
            </w:r>
          </w:p>
        </w:tc>
      </w:tr>
      <w:tr w:rsidR="00A07A9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25 marca 2024 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 xml:space="preserve">27  </w:t>
            </w:r>
            <w:proofErr w:type="spellStart"/>
            <w:r>
              <w:t>maj</w:t>
            </w:r>
            <w:proofErr w:type="spellEnd"/>
            <w:r>
              <w:t xml:space="preserve"> 2024 r.</w:t>
            </w:r>
          </w:p>
        </w:tc>
      </w:tr>
      <w:tr w:rsidR="00A07A9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 xml:space="preserve">W terminie 3 dni od dnia opublikowania list dzieci przyjętych i nieprzyjętych rodzice mogą  </w:t>
            </w:r>
            <w:r>
              <w:t xml:space="preserve">wystąpić do komisji rekrutacyjnej z wnioskiem o sporządzenie uzasadnienia odmowy przyjęcia. </w:t>
            </w:r>
          </w:p>
          <w:p w:rsidR="00A07A99" w:rsidRDefault="00AA7387">
            <w:pPr>
              <w:jc w:val="left"/>
            </w:pPr>
            <w:r>
              <w:t>W terminie 3 dni od dnia otrzymania uzasadnienia rodzice mogą wnieść do dyrektora przedszkola/szkoły odwołanie od rozstrzygnięcia komisji rekrutacyjnej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od 26 marca</w:t>
            </w:r>
            <w:r>
              <w:t xml:space="preserve"> 2024 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A7387">
            <w:pPr>
              <w:jc w:val="left"/>
              <w:rPr>
                <w:color w:val="000000"/>
                <w:u w:color="000000"/>
              </w:rPr>
            </w:pPr>
            <w:r>
              <w:t>od 28 maja 2024 r.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07A9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87" w:rsidRDefault="00AA7387" w:rsidP="00A07A99">
      <w:r>
        <w:separator/>
      </w:r>
    </w:p>
  </w:endnote>
  <w:endnote w:type="continuationSeparator" w:id="0">
    <w:p w:rsidR="00AA7387" w:rsidRDefault="00AA7387" w:rsidP="00A0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07A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07A99" w:rsidRDefault="00AA738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1483DDDE-FC76-4D39-9925-329B9841ED34.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07A99" w:rsidRDefault="00AA73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7A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3942">
            <w:rPr>
              <w:sz w:val="18"/>
            </w:rPr>
            <w:fldChar w:fldCharType="separate"/>
          </w:r>
          <w:r w:rsidR="005D3942">
            <w:rPr>
              <w:noProof/>
              <w:sz w:val="18"/>
            </w:rPr>
            <w:t>1</w:t>
          </w:r>
          <w:r w:rsidR="00A07A99">
            <w:rPr>
              <w:sz w:val="18"/>
            </w:rPr>
            <w:fldChar w:fldCharType="end"/>
          </w:r>
        </w:p>
      </w:tc>
    </w:tr>
  </w:tbl>
  <w:p w:rsidR="00A07A99" w:rsidRDefault="00A07A9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07A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07A99" w:rsidRDefault="00AA7387">
          <w:pPr>
            <w:jc w:val="left"/>
            <w:rPr>
              <w:sz w:val="18"/>
            </w:rPr>
          </w:pPr>
          <w:r>
            <w:rPr>
              <w:sz w:val="18"/>
            </w:rPr>
            <w:t>Id: 1483DDDE-FC76-4D39-9925-329B9841ED34.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07A99" w:rsidRDefault="00AA73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7A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3942">
            <w:rPr>
              <w:sz w:val="18"/>
            </w:rPr>
            <w:fldChar w:fldCharType="separate"/>
          </w:r>
          <w:r w:rsidR="005D3942">
            <w:rPr>
              <w:noProof/>
              <w:sz w:val="18"/>
            </w:rPr>
            <w:t>1</w:t>
          </w:r>
          <w:r w:rsidR="00A07A99">
            <w:rPr>
              <w:sz w:val="18"/>
            </w:rPr>
            <w:fldChar w:fldCharType="end"/>
          </w:r>
        </w:p>
      </w:tc>
    </w:tr>
  </w:tbl>
  <w:p w:rsidR="00A07A99" w:rsidRDefault="00A07A9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87" w:rsidRDefault="00AA7387" w:rsidP="00A07A99">
      <w:r>
        <w:separator/>
      </w:r>
    </w:p>
  </w:footnote>
  <w:footnote w:type="continuationSeparator" w:id="0">
    <w:p w:rsidR="00AA7387" w:rsidRDefault="00AA7387" w:rsidP="00A0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D3942"/>
    <w:rsid w:val="00A07A99"/>
    <w:rsid w:val="00A77B3E"/>
    <w:rsid w:val="00AA738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A9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Bychawy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7/OW/2024 z dnia 30 stycznia 2024 r.</dc:title>
  <dc:subject>w sprawie terminów przeprowadzania postępowania rekrutacyjnego i^postępowania uzupełniającego, w^tym terminów składania dokumentów na rok szkolny 2024/2025 do publicznego przedszkola oraz oddziałów przedszkolnych w^szkołach podstawowych, dla których organem prowadzącym jest Gmina Bychawa</dc:subject>
  <dc:creator>iwonapl</dc:creator>
  <cp:lastModifiedBy>iwonapl</cp:lastModifiedBy>
  <cp:revision>2</cp:revision>
  <cp:lastPrinted>2024-01-30T07:33:00Z</cp:lastPrinted>
  <dcterms:created xsi:type="dcterms:W3CDTF">2024-01-30T11:08:00Z</dcterms:created>
  <dcterms:modified xsi:type="dcterms:W3CDTF">2024-01-30T11:08:00Z</dcterms:modified>
  <cp:category>Akt prawny</cp:category>
</cp:coreProperties>
</file>